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8FB" w:rsidRPr="00C35AFA" w:rsidRDefault="00012144" w:rsidP="00FC145C">
      <w:pPr>
        <w:spacing w:after="0"/>
        <w:rPr>
          <w:rFonts w:asciiTheme="majorHAnsi" w:hAnsiTheme="majorHAnsi"/>
          <w:i/>
          <w:color w:val="000000" w:themeColor="text1"/>
          <w:sz w:val="20"/>
          <w:szCs w:val="20"/>
        </w:rPr>
      </w:pPr>
      <w:r w:rsidRPr="00C35AFA">
        <w:rPr>
          <w:rFonts w:asciiTheme="majorHAnsi" w:hAnsiTheme="majorHAnsi"/>
          <w:i/>
          <w:color w:val="000000" w:themeColor="text1"/>
          <w:sz w:val="20"/>
          <w:szCs w:val="20"/>
        </w:rPr>
        <w:t xml:space="preserve">Fiche de préparation </w:t>
      </w:r>
      <w:r w:rsidR="0029725D" w:rsidRPr="00C35AFA">
        <w:rPr>
          <w:rFonts w:asciiTheme="majorHAnsi" w:hAnsiTheme="majorHAnsi"/>
          <w:i/>
          <w:color w:val="000000" w:themeColor="text1"/>
          <w:sz w:val="20"/>
          <w:szCs w:val="20"/>
        </w:rPr>
        <w:t xml:space="preserve">projet </w:t>
      </w:r>
      <w:r w:rsidR="006C0ABC">
        <w:rPr>
          <w:rFonts w:asciiTheme="majorHAnsi" w:hAnsiTheme="majorHAnsi"/>
          <w:i/>
          <w:color w:val="000000" w:themeColor="text1"/>
          <w:sz w:val="20"/>
          <w:szCs w:val="20"/>
        </w:rPr>
        <w:t>d’activité courte</w:t>
      </w:r>
      <w:r w:rsidR="00BB1B0A" w:rsidRPr="00C35AFA">
        <w:rPr>
          <w:rFonts w:asciiTheme="majorHAnsi" w:hAnsiTheme="majorHAnsi"/>
          <w:i/>
          <w:color w:val="000000" w:themeColor="text1"/>
          <w:sz w:val="20"/>
          <w:szCs w:val="20"/>
        </w:rPr>
        <w:t xml:space="preserve">          </w:t>
      </w:r>
      <w:r w:rsidR="00C35AFA" w:rsidRPr="00C35AFA">
        <w:rPr>
          <w:rFonts w:asciiTheme="majorHAnsi" w:hAnsiTheme="majorHAnsi"/>
          <w:i/>
          <w:color w:val="000000" w:themeColor="text1"/>
          <w:sz w:val="20"/>
          <w:szCs w:val="20"/>
        </w:rPr>
        <w:t xml:space="preserve">                 </w:t>
      </w:r>
      <w:r w:rsidR="00BB1B0A" w:rsidRPr="00C35AFA">
        <w:rPr>
          <w:rFonts w:asciiTheme="majorHAnsi" w:hAnsiTheme="majorHAnsi"/>
          <w:i/>
          <w:color w:val="000000" w:themeColor="text1"/>
          <w:sz w:val="20"/>
          <w:szCs w:val="20"/>
        </w:rPr>
        <w:t xml:space="preserve">      </w:t>
      </w:r>
      <w:r w:rsidR="00C35AFA">
        <w:rPr>
          <w:rFonts w:asciiTheme="majorHAnsi" w:hAnsiTheme="majorHAnsi"/>
          <w:i/>
          <w:color w:val="000000" w:themeColor="text1"/>
          <w:sz w:val="20"/>
          <w:szCs w:val="20"/>
        </w:rPr>
        <w:t xml:space="preserve">                         </w:t>
      </w:r>
      <w:r w:rsidR="006C0ABC">
        <w:rPr>
          <w:rFonts w:asciiTheme="majorHAnsi" w:hAnsiTheme="majorHAnsi"/>
          <w:i/>
          <w:color w:val="000000" w:themeColor="text1"/>
          <w:sz w:val="20"/>
          <w:szCs w:val="20"/>
        </w:rPr>
        <w:t xml:space="preserve">     </w:t>
      </w:r>
      <w:r w:rsidR="00C35AFA">
        <w:rPr>
          <w:rFonts w:asciiTheme="majorHAnsi" w:hAnsiTheme="majorHAnsi"/>
          <w:i/>
          <w:color w:val="000000" w:themeColor="text1"/>
          <w:sz w:val="20"/>
          <w:szCs w:val="20"/>
        </w:rPr>
        <w:t xml:space="preserve">  </w:t>
      </w:r>
      <w:r w:rsidR="006C0ABC">
        <w:rPr>
          <w:rFonts w:asciiTheme="majorHAnsi" w:hAnsiTheme="majorHAnsi"/>
          <w:i/>
          <w:color w:val="000000" w:themeColor="text1"/>
          <w:sz w:val="20"/>
          <w:szCs w:val="20"/>
        </w:rPr>
        <w:t xml:space="preserve">    </w:t>
      </w:r>
      <w:r w:rsidR="006C0ABC">
        <w:rPr>
          <w:rFonts w:asciiTheme="majorHAnsi" w:hAnsiTheme="majorHAnsi"/>
          <w:i/>
          <w:color w:val="000000" w:themeColor="text1"/>
          <w:sz w:val="20"/>
          <w:szCs w:val="20"/>
          <w:u w:val="single"/>
        </w:rPr>
        <w:t>Nom</w:t>
      </w:r>
      <w:r w:rsidR="00BB1B0A" w:rsidRPr="00C35AFA">
        <w:rPr>
          <w:rFonts w:asciiTheme="majorHAnsi" w:hAnsiTheme="majorHAnsi"/>
          <w:i/>
          <w:color w:val="000000" w:themeColor="text1"/>
          <w:sz w:val="20"/>
          <w:szCs w:val="20"/>
        </w:rPr>
        <w:t> : ____________</w:t>
      </w:r>
      <w:r w:rsidR="00C35AFA" w:rsidRPr="00C35AFA">
        <w:rPr>
          <w:rFonts w:asciiTheme="majorHAnsi" w:hAnsiTheme="majorHAnsi"/>
          <w:i/>
          <w:color w:val="000000" w:themeColor="text1"/>
          <w:sz w:val="20"/>
          <w:szCs w:val="20"/>
        </w:rPr>
        <w:t>____________________________</w:t>
      </w:r>
      <w:r w:rsidR="00BB1B0A" w:rsidRPr="00C35AFA">
        <w:rPr>
          <w:rFonts w:asciiTheme="majorHAnsi" w:hAnsiTheme="majorHAnsi"/>
          <w:i/>
          <w:color w:val="000000" w:themeColor="text1"/>
          <w:sz w:val="20"/>
          <w:szCs w:val="20"/>
        </w:rPr>
        <w:t>_</w:t>
      </w:r>
    </w:p>
    <w:p w:rsidR="00FC145C" w:rsidRPr="00C35AFA" w:rsidRDefault="00FC145C" w:rsidP="00FC145C">
      <w:pPr>
        <w:spacing w:after="0"/>
        <w:rPr>
          <w:rFonts w:asciiTheme="majorHAnsi" w:hAnsiTheme="majorHAnsi"/>
          <w:color w:val="000000" w:themeColor="text1"/>
        </w:rPr>
      </w:pPr>
    </w:p>
    <w:p w:rsidR="00FC145C" w:rsidRPr="00C35AFA" w:rsidRDefault="00C35AFA" w:rsidP="007D0DF4">
      <w:pPr>
        <w:spacing w:after="0"/>
        <w:jc w:val="center"/>
        <w:rPr>
          <w:rFonts w:asciiTheme="majorHAnsi" w:hAnsiTheme="majorHAnsi"/>
          <w:b/>
          <w:color w:val="000000" w:themeColor="text1"/>
          <w:sz w:val="28"/>
          <w:szCs w:val="28"/>
        </w:rPr>
      </w:pPr>
      <w:r>
        <w:rPr>
          <w:rFonts w:asciiTheme="majorHAnsi" w:hAnsiTheme="majorHAns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1095375</wp:posOffset>
                </wp:positionH>
                <wp:positionV relativeFrom="paragraph">
                  <wp:posOffset>24130</wp:posOffset>
                </wp:positionV>
                <wp:extent cx="4333875" cy="495300"/>
                <wp:effectExtent l="9525" t="12065" r="9525" b="1651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33875" cy="4953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CC0CD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86.25pt;margin-top:1.9pt;width:341.25pt;height:39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" filled="f" fillcolor="#fcc0cd" strokeweight="1.5pt"/>
            </w:pict>
          </mc:Fallback>
        </mc:AlternateContent>
      </w:r>
    </w:p>
    <w:p w:rsidR="00BB1B0A" w:rsidRPr="00C35AFA" w:rsidRDefault="00BB1B0A" w:rsidP="007D0DF4">
      <w:pPr>
        <w:spacing w:after="0"/>
        <w:jc w:val="center"/>
        <w:rPr>
          <w:rFonts w:asciiTheme="majorHAnsi" w:hAnsiTheme="majorHAnsi"/>
          <w:b/>
          <w:color w:val="000000" w:themeColor="text1"/>
          <w:sz w:val="28"/>
          <w:szCs w:val="28"/>
        </w:rPr>
      </w:pPr>
    </w:p>
    <w:p w:rsidR="00E22CBA" w:rsidRPr="00C35AFA" w:rsidRDefault="00E22CBA" w:rsidP="007D0DF4">
      <w:pPr>
        <w:spacing w:after="0"/>
        <w:rPr>
          <w:rFonts w:asciiTheme="majorHAnsi" w:hAnsiTheme="majorHAnsi"/>
          <w:color w:val="000000" w:themeColor="text1"/>
          <w:sz w:val="12"/>
          <w:szCs w:val="12"/>
        </w:rPr>
      </w:pPr>
    </w:p>
    <w:p w:rsidR="00C35AFA" w:rsidRPr="00C35AFA" w:rsidRDefault="00C35AFA" w:rsidP="007D0DF4">
      <w:pPr>
        <w:spacing w:after="0"/>
        <w:rPr>
          <w:rFonts w:asciiTheme="majorHAnsi" w:hAnsiTheme="majorHAnsi"/>
          <w:color w:val="000000" w:themeColor="text1"/>
          <w:sz w:val="12"/>
          <w:szCs w:val="12"/>
        </w:rPr>
      </w:pPr>
    </w:p>
    <w:tbl>
      <w:tblPr>
        <w:tblStyle w:val="Grilledutableau"/>
        <w:tblW w:w="1048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923"/>
        <w:gridCol w:w="2288"/>
        <w:gridCol w:w="5271"/>
      </w:tblGrid>
      <w:tr w:rsidR="00C35AFA" w:rsidRPr="00C35AFA" w:rsidTr="006C0ABC">
        <w:trPr>
          <w:trHeight w:val="850"/>
        </w:trPr>
        <w:tc>
          <w:tcPr>
            <w:tcW w:w="10482" w:type="dxa"/>
            <w:gridSpan w:val="3"/>
            <w:shd w:val="clear" w:color="auto" w:fill="D9D9D9" w:themeFill="background1" w:themeFillShade="D9"/>
          </w:tcPr>
          <w:p w:rsidR="00C35AFA" w:rsidRPr="00C35AFA" w:rsidRDefault="00C35AFA" w:rsidP="00C35AFA">
            <w:pPr>
              <w:tabs>
                <w:tab w:val="left" w:pos="3349"/>
              </w:tabs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C35AFA">
              <w:rPr>
                <w:rFonts w:asciiTheme="majorHAnsi" w:hAnsiTheme="majorHAnsi"/>
                <w:b/>
                <w:color w:val="000000" w:themeColor="text1"/>
                <w:u w:val="single"/>
              </w:rPr>
              <w:t>OBJECTIFS PEDAGOGIQUES</w:t>
            </w:r>
            <w:r>
              <w:rPr>
                <w:rFonts w:asciiTheme="majorHAnsi" w:hAnsiTheme="majorHAnsi"/>
                <w:b/>
                <w:color w:val="000000" w:themeColor="text1"/>
              </w:rPr>
              <w:t> :</w:t>
            </w:r>
          </w:p>
          <w:p w:rsidR="00C35AFA" w:rsidRPr="00C35AFA" w:rsidRDefault="00C35AFA" w:rsidP="00C35AFA">
            <w:pPr>
              <w:tabs>
                <w:tab w:val="left" w:pos="3349"/>
              </w:tabs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</w:p>
        </w:tc>
      </w:tr>
      <w:tr w:rsidR="00065A45" w:rsidRPr="00C35AFA" w:rsidTr="00065A45">
        <w:trPr>
          <w:trHeight w:val="856"/>
        </w:trPr>
        <w:tc>
          <w:tcPr>
            <w:tcW w:w="5211" w:type="dxa"/>
            <w:gridSpan w:val="2"/>
          </w:tcPr>
          <w:p w:rsidR="00065A45" w:rsidRPr="00C35AFA" w:rsidRDefault="00065A45" w:rsidP="00C35AFA">
            <w:pPr>
              <w:tabs>
                <w:tab w:val="left" w:pos="3349"/>
              </w:tabs>
              <w:rPr>
                <w:rFonts w:asciiTheme="majorHAnsi" w:hAnsiTheme="majorHAnsi"/>
                <w:b/>
                <w:color w:val="000000" w:themeColor="text1"/>
                <w:u w:val="single"/>
              </w:rPr>
            </w:pPr>
            <w:r w:rsidRPr="00C35AFA">
              <w:rPr>
                <w:rFonts w:asciiTheme="majorHAnsi" w:hAnsiTheme="majorHAnsi"/>
                <w:b/>
                <w:color w:val="000000" w:themeColor="text1"/>
                <w:u w:val="single"/>
              </w:rPr>
              <w:t>Cadre PP</w:t>
            </w:r>
            <w:r>
              <w:rPr>
                <w:rFonts w:asciiTheme="majorHAnsi" w:hAnsiTheme="majorHAnsi"/>
                <w:b/>
                <w:color w:val="000000" w:themeColor="text1"/>
                <w:u w:val="single"/>
              </w:rPr>
              <w:t xml:space="preserve"> ou PA</w:t>
            </w:r>
            <w:r w:rsidRPr="00C35AFA">
              <w:rPr>
                <w:rFonts w:asciiTheme="majorHAnsi" w:hAnsiTheme="majorHAnsi"/>
                <w:color w:val="000000" w:themeColor="text1"/>
                <w:u w:val="single"/>
              </w:rPr>
              <w:t> :</w:t>
            </w:r>
            <w:r w:rsidRPr="00C35AFA">
              <w:rPr>
                <w:rFonts w:asciiTheme="majorHAnsi" w:hAnsiTheme="majorHAnsi"/>
                <w:color w:val="000000" w:themeColor="text1"/>
              </w:rPr>
              <w:t xml:space="preserve"> </w:t>
            </w:r>
          </w:p>
        </w:tc>
        <w:tc>
          <w:tcPr>
            <w:tcW w:w="5271" w:type="dxa"/>
          </w:tcPr>
          <w:p w:rsidR="00065A45" w:rsidRPr="00C35AFA" w:rsidRDefault="00065A45" w:rsidP="00C35AFA">
            <w:pPr>
              <w:tabs>
                <w:tab w:val="left" w:pos="3349"/>
              </w:tabs>
              <w:rPr>
                <w:rFonts w:asciiTheme="majorHAnsi" w:hAnsiTheme="majorHAnsi"/>
                <w:color w:val="000000" w:themeColor="text1"/>
              </w:rPr>
            </w:pPr>
            <w:r w:rsidRPr="00C35AFA">
              <w:rPr>
                <w:rFonts w:asciiTheme="majorHAnsi" w:hAnsiTheme="majorHAnsi"/>
                <w:b/>
                <w:color w:val="000000" w:themeColor="text1"/>
                <w:u w:val="single"/>
              </w:rPr>
              <w:t xml:space="preserve">Type </w:t>
            </w:r>
            <w:r>
              <w:rPr>
                <w:rFonts w:asciiTheme="majorHAnsi" w:hAnsiTheme="majorHAnsi"/>
                <w:b/>
                <w:color w:val="000000" w:themeColor="text1"/>
                <w:u w:val="single"/>
              </w:rPr>
              <w:t>d’activité (expression, fabrication…)</w:t>
            </w:r>
            <w:r w:rsidRPr="00C35AFA">
              <w:rPr>
                <w:rFonts w:asciiTheme="majorHAnsi" w:hAnsiTheme="majorHAnsi"/>
                <w:color w:val="000000" w:themeColor="text1"/>
              </w:rPr>
              <w:t xml:space="preserve"> : </w:t>
            </w:r>
          </w:p>
          <w:p w:rsidR="00065A45" w:rsidRPr="00C35AFA" w:rsidRDefault="00065A45" w:rsidP="00C35AFA">
            <w:pPr>
              <w:tabs>
                <w:tab w:val="left" w:pos="3349"/>
              </w:tabs>
              <w:rPr>
                <w:rFonts w:asciiTheme="majorHAnsi" w:hAnsiTheme="majorHAnsi"/>
                <w:b/>
                <w:color w:val="000000" w:themeColor="text1"/>
              </w:rPr>
            </w:pPr>
          </w:p>
        </w:tc>
      </w:tr>
      <w:tr w:rsidR="00C35AFA" w:rsidRPr="00C35AFA" w:rsidTr="00C35AFA">
        <w:trPr>
          <w:trHeight w:val="637"/>
        </w:trPr>
        <w:tc>
          <w:tcPr>
            <w:tcW w:w="2923" w:type="dxa"/>
          </w:tcPr>
          <w:p w:rsidR="00C35AFA" w:rsidRPr="00C35AFA" w:rsidRDefault="00C35AFA" w:rsidP="00C35AFA">
            <w:pPr>
              <w:tabs>
                <w:tab w:val="left" w:pos="3349"/>
              </w:tabs>
              <w:rPr>
                <w:rFonts w:asciiTheme="majorHAnsi" w:hAnsiTheme="majorHAnsi"/>
                <w:color w:val="000000" w:themeColor="text1"/>
              </w:rPr>
            </w:pPr>
            <w:r w:rsidRPr="00C35AFA">
              <w:rPr>
                <w:rFonts w:asciiTheme="majorHAnsi" w:hAnsiTheme="majorHAnsi"/>
                <w:b/>
                <w:color w:val="000000" w:themeColor="text1"/>
                <w:u w:val="single"/>
              </w:rPr>
              <w:t xml:space="preserve">Durée </w:t>
            </w:r>
            <w:proofErr w:type="spellStart"/>
            <w:r w:rsidRPr="00C35AFA">
              <w:rPr>
                <w:rFonts w:asciiTheme="majorHAnsi" w:hAnsiTheme="majorHAnsi"/>
                <w:b/>
                <w:color w:val="000000" w:themeColor="text1"/>
                <w:u w:val="single"/>
              </w:rPr>
              <w:t>app</w:t>
            </w:r>
            <w:proofErr w:type="spellEnd"/>
            <w:r w:rsidRPr="00C35AFA">
              <w:rPr>
                <w:rFonts w:asciiTheme="majorHAnsi" w:hAnsiTheme="majorHAnsi"/>
                <w:color w:val="000000" w:themeColor="text1"/>
              </w:rPr>
              <w:t>.</w:t>
            </w:r>
            <w:r>
              <w:rPr>
                <w:rFonts w:asciiTheme="majorHAnsi" w:hAnsiTheme="majorHAnsi"/>
                <w:color w:val="000000" w:themeColor="text1"/>
              </w:rPr>
              <w:t> :</w:t>
            </w:r>
          </w:p>
        </w:tc>
        <w:tc>
          <w:tcPr>
            <w:tcW w:w="7559" w:type="dxa"/>
            <w:gridSpan w:val="2"/>
          </w:tcPr>
          <w:p w:rsidR="00C35AFA" w:rsidRPr="00C35AFA" w:rsidRDefault="00C35AFA" w:rsidP="00C35AFA">
            <w:pPr>
              <w:tabs>
                <w:tab w:val="left" w:pos="3349"/>
              </w:tabs>
              <w:rPr>
                <w:rFonts w:asciiTheme="majorHAnsi" w:hAnsiTheme="majorHAnsi"/>
                <w:b/>
                <w:i/>
                <w:color w:val="000000" w:themeColor="text1"/>
                <w:u w:val="single"/>
              </w:rPr>
            </w:pPr>
            <w:r w:rsidRPr="00C35AFA">
              <w:rPr>
                <w:rFonts w:asciiTheme="majorHAnsi" w:hAnsiTheme="majorHAnsi"/>
                <w:b/>
                <w:color w:val="000000" w:themeColor="text1"/>
                <w:u w:val="single"/>
              </w:rPr>
              <w:t>Public</w:t>
            </w:r>
            <w:r w:rsidRPr="00C35AFA">
              <w:rPr>
                <w:rFonts w:asciiTheme="majorHAnsi" w:hAnsiTheme="majorHAnsi"/>
                <w:b/>
                <w:color w:val="000000" w:themeColor="text1"/>
              </w:rPr>
              <w:t xml:space="preserve"> : </w:t>
            </w:r>
          </w:p>
          <w:p w:rsidR="00C35AFA" w:rsidRPr="00C35AFA" w:rsidRDefault="00C35AFA" w:rsidP="00C35AFA">
            <w:pPr>
              <w:tabs>
                <w:tab w:val="left" w:pos="3349"/>
              </w:tabs>
              <w:rPr>
                <w:rFonts w:asciiTheme="majorHAnsi" w:hAnsiTheme="majorHAnsi"/>
                <w:b/>
                <w:i/>
                <w:color w:val="000000" w:themeColor="text1"/>
                <w:u w:val="single"/>
              </w:rPr>
            </w:pPr>
          </w:p>
        </w:tc>
      </w:tr>
    </w:tbl>
    <w:p w:rsidR="00771D26" w:rsidRPr="00C35AFA" w:rsidRDefault="00771D26" w:rsidP="004B111C">
      <w:pPr>
        <w:spacing w:after="0"/>
        <w:rPr>
          <w:rFonts w:asciiTheme="majorHAnsi" w:hAnsiTheme="majorHAnsi"/>
          <w:color w:val="000000" w:themeColor="text1"/>
          <w:sz w:val="24"/>
          <w:szCs w:val="24"/>
        </w:rPr>
      </w:pPr>
    </w:p>
    <w:tbl>
      <w:tblPr>
        <w:tblStyle w:val="Grilledutableau"/>
        <w:tblW w:w="10456" w:type="dxa"/>
        <w:tblLayout w:type="fixed"/>
        <w:tblLook w:val="04A0" w:firstRow="1" w:lastRow="0" w:firstColumn="1" w:lastColumn="0" w:noHBand="0" w:noVBand="1"/>
      </w:tblPr>
      <w:tblGrid>
        <w:gridCol w:w="1384"/>
        <w:gridCol w:w="4253"/>
        <w:gridCol w:w="2268"/>
        <w:gridCol w:w="708"/>
        <w:gridCol w:w="1843"/>
      </w:tblGrid>
      <w:tr w:rsidR="00BD737F" w:rsidRPr="00C35AFA" w:rsidTr="00BD737F">
        <w:trPr>
          <w:trHeight w:val="717"/>
        </w:trPr>
        <w:tc>
          <w:tcPr>
            <w:tcW w:w="1384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D737F" w:rsidRPr="00C35AFA" w:rsidRDefault="00BD737F" w:rsidP="007F6EA1">
            <w:pPr>
              <w:jc w:val="center"/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</w:pPr>
            <w:r w:rsidRPr="00C35AFA"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  <w:t>Etape</w:t>
            </w:r>
          </w:p>
        </w:tc>
        <w:tc>
          <w:tcPr>
            <w:tcW w:w="4253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D737F" w:rsidRPr="00C35AFA" w:rsidRDefault="00BD737F" w:rsidP="007F6EA1">
            <w:pPr>
              <w:jc w:val="center"/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</w:pPr>
            <w:r w:rsidRPr="00C35AFA"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  <w:t>Animation, activités, interactivité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D737F" w:rsidRPr="00C35AFA" w:rsidRDefault="00BD737F" w:rsidP="007F6EA1">
            <w:pPr>
              <w:jc w:val="center"/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  <w:t xml:space="preserve">Dispositif </w:t>
            </w:r>
            <w:r w:rsidRPr="007F6EA1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(organisation, place de l’animateur, des participants…)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D737F" w:rsidRPr="00BD737F" w:rsidRDefault="00BD737F" w:rsidP="007F6EA1">
            <w:pPr>
              <w:jc w:val="center"/>
              <w:rPr>
                <w:rFonts w:asciiTheme="majorHAnsi" w:hAnsiTheme="majorHAnsi"/>
                <w:b/>
                <w:color w:val="000000" w:themeColor="text1"/>
                <w:sz w:val="17"/>
                <w:szCs w:val="17"/>
              </w:rPr>
            </w:pPr>
            <w:r w:rsidRPr="00BD737F">
              <w:rPr>
                <w:rFonts w:asciiTheme="majorHAnsi" w:hAnsiTheme="majorHAnsi"/>
                <w:b/>
                <w:color w:val="000000" w:themeColor="text1"/>
                <w:sz w:val="17"/>
                <w:szCs w:val="17"/>
              </w:rPr>
              <w:t>Durée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D737F" w:rsidRDefault="00BD737F" w:rsidP="00BD737F">
            <w:pPr>
              <w:jc w:val="center"/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  <w:t>Matériel et supports</w:t>
            </w:r>
          </w:p>
        </w:tc>
      </w:tr>
      <w:tr w:rsidR="00BD737F" w:rsidRPr="00C35AFA" w:rsidTr="00BD737F">
        <w:trPr>
          <w:trHeight w:val="50"/>
        </w:trPr>
        <w:tc>
          <w:tcPr>
            <w:tcW w:w="1384" w:type="dxa"/>
            <w:tcBorders>
              <w:top w:val="single" w:sz="12" w:space="0" w:color="auto"/>
              <w:bottom w:val="nil"/>
            </w:tcBorders>
          </w:tcPr>
          <w:p w:rsidR="00BD737F" w:rsidRPr="00C35AFA" w:rsidRDefault="00BD737F" w:rsidP="00FC145C">
            <w:pPr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</w:p>
          <w:p w:rsidR="00BD737F" w:rsidRPr="00C35AFA" w:rsidRDefault="00BD737F" w:rsidP="00FC145C">
            <w:pPr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</w:p>
          <w:p w:rsidR="00BD737F" w:rsidRPr="00C35AFA" w:rsidRDefault="00BD737F" w:rsidP="00FC145C">
            <w:pPr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</w:p>
          <w:p w:rsidR="00BD737F" w:rsidRPr="00C35AFA" w:rsidRDefault="00BD737F" w:rsidP="00FC145C">
            <w:pPr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</w:p>
          <w:p w:rsidR="00BD737F" w:rsidRPr="00C35AFA" w:rsidRDefault="00BD737F" w:rsidP="00FC145C">
            <w:pPr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</w:p>
          <w:p w:rsidR="00BD737F" w:rsidRPr="00C35AFA" w:rsidRDefault="00BD737F" w:rsidP="00FC145C">
            <w:pPr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</w:p>
          <w:p w:rsidR="00BD737F" w:rsidRPr="00C35AFA" w:rsidRDefault="00BD737F" w:rsidP="00FC145C">
            <w:pPr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</w:p>
          <w:p w:rsidR="00BD737F" w:rsidRPr="00C35AFA" w:rsidRDefault="00BD737F" w:rsidP="00FC145C">
            <w:pPr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</w:p>
          <w:p w:rsidR="00BD737F" w:rsidRPr="00C35AFA" w:rsidRDefault="00BD737F" w:rsidP="00FC145C">
            <w:pPr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</w:p>
          <w:p w:rsidR="00BD737F" w:rsidRPr="00C35AFA" w:rsidRDefault="00BD737F" w:rsidP="00FC145C">
            <w:pPr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</w:p>
          <w:p w:rsidR="00BD737F" w:rsidRPr="00C35AFA" w:rsidRDefault="00BD737F" w:rsidP="00FC145C">
            <w:pPr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</w:p>
          <w:p w:rsidR="00BD737F" w:rsidRPr="00C35AFA" w:rsidRDefault="00BD737F" w:rsidP="00FC145C">
            <w:pPr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</w:p>
          <w:p w:rsidR="00BD737F" w:rsidRPr="00C35AFA" w:rsidRDefault="00BD737F" w:rsidP="00FC145C">
            <w:pPr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</w:p>
          <w:p w:rsidR="00BD737F" w:rsidRPr="00C35AFA" w:rsidRDefault="00BD737F" w:rsidP="00FC145C">
            <w:pPr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</w:p>
          <w:p w:rsidR="00BD737F" w:rsidRPr="00C35AFA" w:rsidRDefault="00BD737F" w:rsidP="00FC145C">
            <w:pPr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</w:p>
          <w:p w:rsidR="00BD737F" w:rsidRPr="00C35AFA" w:rsidRDefault="00BD737F" w:rsidP="00FC145C">
            <w:pPr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</w:p>
          <w:p w:rsidR="00BD737F" w:rsidRPr="00C35AFA" w:rsidRDefault="00BD737F" w:rsidP="00FC145C">
            <w:pPr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</w:p>
          <w:p w:rsidR="00BD737F" w:rsidRPr="00C35AFA" w:rsidRDefault="00BD737F" w:rsidP="00FC145C">
            <w:pPr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</w:p>
          <w:p w:rsidR="00BD737F" w:rsidRPr="00C35AFA" w:rsidRDefault="00BD737F" w:rsidP="00FC145C">
            <w:pPr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</w:p>
          <w:p w:rsidR="00BD737F" w:rsidRPr="00C35AFA" w:rsidRDefault="00BD737F" w:rsidP="00FC145C">
            <w:pPr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</w:p>
          <w:p w:rsidR="00BD737F" w:rsidRPr="00C35AFA" w:rsidRDefault="00BD737F" w:rsidP="00FC145C">
            <w:pPr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</w:p>
          <w:p w:rsidR="00BD737F" w:rsidRPr="00C35AFA" w:rsidRDefault="00BD737F" w:rsidP="00FC145C">
            <w:pPr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</w:p>
          <w:p w:rsidR="00BD737F" w:rsidRPr="00C35AFA" w:rsidRDefault="00BD737F" w:rsidP="00FC145C">
            <w:pPr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</w:p>
          <w:p w:rsidR="00BD737F" w:rsidRPr="00C35AFA" w:rsidRDefault="00BD737F" w:rsidP="00FC145C">
            <w:pPr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</w:p>
          <w:p w:rsidR="00BD737F" w:rsidRPr="00C35AFA" w:rsidRDefault="00BD737F" w:rsidP="00FC145C">
            <w:pPr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</w:p>
          <w:p w:rsidR="00BD737F" w:rsidRPr="00C35AFA" w:rsidRDefault="00BD737F" w:rsidP="00FC145C">
            <w:pPr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</w:p>
          <w:p w:rsidR="00BD737F" w:rsidRPr="00C35AFA" w:rsidRDefault="00BD737F" w:rsidP="00FC145C">
            <w:pPr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</w:p>
          <w:p w:rsidR="00BD737F" w:rsidRPr="00C35AFA" w:rsidRDefault="00BD737F" w:rsidP="00FC145C">
            <w:pPr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</w:p>
          <w:p w:rsidR="00BD737F" w:rsidRPr="00C35AFA" w:rsidRDefault="00BD737F" w:rsidP="00FC145C">
            <w:pPr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</w:p>
          <w:p w:rsidR="00BD737F" w:rsidRPr="00C35AFA" w:rsidRDefault="00BD737F" w:rsidP="00FC145C">
            <w:pPr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</w:p>
          <w:p w:rsidR="00BD737F" w:rsidRPr="00C35AFA" w:rsidRDefault="00BD737F" w:rsidP="00FC145C">
            <w:pPr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</w:p>
          <w:p w:rsidR="00BD737F" w:rsidRPr="00C35AFA" w:rsidRDefault="00BD737F" w:rsidP="00FC145C">
            <w:pPr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</w:p>
          <w:p w:rsidR="00BD737F" w:rsidRPr="00C35AFA" w:rsidRDefault="00BD737F" w:rsidP="00FC145C">
            <w:pPr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12" w:space="0" w:color="auto"/>
              <w:bottom w:val="nil"/>
            </w:tcBorders>
          </w:tcPr>
          <w:p w:rsidR="00BD737F" w:rsidRPr="00C35AFA" w:rsidRDefault="00BD737F" w:rsidP="00FC145C">
            <w:pPr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268" w:type="dxa"/>
            <w:tcBorders>
              <w:top w:val="single" w:sz="12" w:space="0" w:color="auto"/>
              <w:bottom w:val="nil"/>
            </w:tcBorders>
          </w:tcPr>
          <w:p w:rsidR="00BD737F" w:rsidRPr="00C35AFA" w:rsidRDefault="00BD737F" w:rsidP="00FC145C">
            <w:pPr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nil"/>
            </w:tcBorders>
          </w:tcPr>
          <w:p w:rsidR="00BD737F" w:rsidRPr="00C35AFA" w:rsidRDefault="00BD737F" w:rsidP="00FC145C">
            <w:pPr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nil"/>
            </w:tcBorders>
          </w:tcPr>
          <w:p w:rsidR="00BD737F" w:rsidRPr="00C35AFA" w:rsidRDefault="00BD737F" w:rsidP="00FC145C">
            <w:pPr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B202C1" w:rsidRPr="00C35AFA" w:rsidRDefault="00B202C1" w:rsidP="00BB1B0A">
      <w:pPr>
        <w:spacing w:after="0"/>
        <w:rPr>
          <w:rFonts w:asciiTheme="majorHAnsi" w:hAnsiTheme="majorHAnsi"/>
          <w:color w:val="000000" w:themeColor="text1"/>
          <w:sz w:val="2"/>
          <w:szCs w:val="2"/>
        </w:rPr>
      </w:pPr>
    </w:p>
    <w:sectPr w:rsidR="00B202C1" w:rsidRPr="00C35AFA" w:rsidSect="00FC14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60E31"/>
    <w:multiLevelType w:val="hybridMultilevel"/>
    <w:tmpl w:val="C52495BA"/>
    <w:lvl w:ilvl="0" w:tplc="5484D82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5A0ED7"/>
    <w:multiLevelType w:val="hybridMultilevel"/>
    <w:tmpl w:val="E31084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A306D4"/>
    <w:multiLevelType w:val="hybridMultilevel"/>
    <w:tmpl w:val="4A68EC40"/>
    <w:lvl w:ilvl="0" w:tplc="752A466E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D845DE"/>
    <w:multiLevelType w:val="hybridMultilevel"/>
    <w:tmpl w:val="218ECC6E"/>
    <w:lvl w:ilvl="0" w:tplc="CE38D1B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35239A3"/>
    <w:multiLevelType w:val="hybridMultilevel"/>
    <w:tmpl w:val="8EB65620"/>
    <w:lvl w:ilvl="0" w:tplc="03C4C2C4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FF0295"/>
    <w:multiLevelType w:val="hybridMultilevel"/>
    <w:tmpl w:val="D7383D56"/>
    <w:lvl w:ilvl="0" w:tplc="C3B0D53C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3061CD"/>
    <w:multiLevelType w:val="hybridMultilevel"/>
    <w:tmpl w:val="CEB81D4A"/>
    <w:lvl w:ilvl="0" w:tplc="2B50E4AA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45C"/>
    <w:rsid w:val="00001300"/>
    <w:rsid w:val="00012144"/>
    <w:rsid w:val="00030755"/>
    <w:rsid w:val="00036E0B"/>
    <w:rsid w:val="00065A45"/>
    <w:rsid w:val="000969C8"/>
    <w:rsid w:val="000B319A"/>
    <w:rsid w:val="000C5A4D"/>
    <w:rsid w:val="000D743B"/>
    <w:rsid w:val="000E6D77"/>
    <w:rsid w:val="000F511A"/>
    <w:rsid w:val="001305DD"/>
    <w:rsid w:val="00153853"/>
    <w:rsid w:val="00164CA2"/>
    <w:rsid w:val="0018168B"/>
    <w:rsid w:val="00182BB4"/>
    <w:rsid w:val="0018471D"/>
    <w:rsid w:val="0018752C"/>
    <w:rsid w:val="001C26A0"/>
    <w:rsid w:val="001E361A"/>
    <w:rsid w:val="001E38CB"/>
    <w:rsid w:val="00210C31"/>
    <w:rsid w:val="00255A69"/>
    <w:rsid w:val="0029629F"/>
    <w:rsid w:val="0029725D"/>
    <w:rsid w:val="00297DC2"/>
    <w:rsid w:val="002D4086"/>
    <w:rsid w:val="002F657D"/>
    <w:rsid w:val="00300DEC"/>
    <w:rsid w:val="00303CCC"/>
    <w:rsid w:val="003144B4"/>
    <w:rsid w:val="003256FA"/>
    <w:rsid w:val="0033282C"/>
    <w:rsid w:val="00332D6F"/>
    <w:rsid w:val="00354C32"/>
    <w:rsid w:val="0035674D"/>
    <w:rsid w:val="00380A92"/>
    <w:rsid w:val="003C620A"/>
    <w:rsid w:val="003D37A6"/>
    <w:rsid w:val="0040113A"/>
    <w:rsid w:val="00424435"/>
    <w:rsid w:val="0042501F"/>
    <w:rsid w:val="00431EE3"/>
    <w:rsid w:val="00434036"/>
    <w:rsid w:val="00441DEC"/>
    <w:rsid w:val="004603E8"/>
    <w:rsid w:val="00460EE2"/>
    <w:rsid w:val="004677AC"/>
    <w:rsid w:val="004A2FCD"/>
    <w:rsid w:val="004B111C"/>
    <w:rsid w:val="004B607F"/>
    <w:rsid w:val="004C0AF5"/>
    <w:rsid w:val="004E4FA8"/>
    <w:rsid w:val="0050006C"/>
    <w:rsid w:val="005025AB"/>
    <w:rsid w:val="005100E2"/>
    <w:rsid w:val="00520F2C"/>
    <w:rsid w:val="005E37DA"/>
    <w:rsid w:val="00612477"/>
    <w:rsid w:val="00624E1D"/>
    <w:rsid w:val="00667224"/>
    <w:rsid w:val="00670391"/>
    <w:rsid w:val="006B5C6B"/>
    <w:rsid w:val="006B5E84"/>
    <w:rsid w:val="006C0ABC"/>
    <w:rsid w:val="006D4574"/>
    <w:rsid w:val="00712651"/>
    <w:rsid w:val="00752A08"/>
    <w:rsid w:val="0075737F"/>
    <w:rsid w:val="00757A85"/>
    <w:rsid w:val="00763AEB"/>
    <w:rsid w:val="00766CBD"/>
    <w:rsid w:val="00771D26"/>
    <w:rsid w:val="0079430A"/>
    <w:rsid w:val="007B51D9"/>
    <w:rsid w:val="007B5AD1"/>
    <w:rsid w:val="007C2FE3"/>
    <w:rsid w:val="007C61A6"/>
    <w:rsid w:val="007C6A29"/>
    <w:rsid w:val="007D04F6"/>
    <w:rsid w:val="007D0DF4"/>
    <w:rsid w:val="007D0E43"/>
    <w:rsid w:val="007D12F0"/>
    <w:rsid w:val="007D6264"/>
    <w:rsid w:val="007E29A8"/>
    <w:rsid w:val="007F0B61"/>
    <w:rsid w:val="007F1877"/>
    <w:rsid w:val="007F6EA1"/>
    <w:rsid w:val="00803833"/>
    <w:rsid w:val="00855B81"/>
    <w:rsid w:val="008723BA"/>
    <w:rsid w:val="00887322"/>
    <w:rsid w:val="008E7F72"/>
    <w:rsid w:val="008F6666"/>
    <w:rsid w:val="00916F6F"/>
    <w:rsid w:val="00940848"/>
    <w:rsid w:val="00950A4F"/>
    <w:rsid w:val="009974E5"/>
    <w:rsid w:val="009A0D10"/>
    <w:rsid w:val="009B7B71"/>
    <w:rsid w:val="009C2A6B"/>
    <w:rsid w:val="009D257B"/>
    <w:rsid w:val="009F3058"/>
    <w:rsid w:val="009F7C4A"/>
    <w:rsid w:val="00A05BC7"/>
    <w:rsid w:val="00A066B9"/>
    <w:rsid w:val="00A10B16"/>
    <w:rsid w:val="00A20C69"/>
    <w:rsid w:val="00A43E94"/>
    <w:rsid w:val="00A643A6"/>
    <w:rsid w:val="00A8118A"/>
    <w:rsid w:val="00A91061"/>
    <w:rsid w:val="00AA058D"/>
    <w:rsid w:val="00AA1207"/>
    <w:rsid w:val="00AB268E"/>
    <w:rsid w:val="00AB676D"/>
    <w:rsid w:val="00AC37C4"/>
    <w:rsid w:val="00AD17D1"/>
    <w:rsid w:val="00AE01EE"/>
    <w:rsid w:val="00B202C1"/>
    <w:rsid w:val="00B46753"/>
    <w:rsid w:val="00B46ED1"/>
    <w:rsid w:val="00B624B2"/>
    <w:rsid w:val="00B8581C"/>
    <w:rsid w:val="00B8616E"/>
    <w:rsid w:val="00BA1526"/>
    <w:rsid w:val="00BA46C7"/>
    <w:rsid w:val="00BA5648"/>
    <w:rsid w:val="00BA6D6C"/>
    <w:rsid w:val="00BB1B0A"/>
    <w:rsid w:val="00BD737F"/>
    <w:rsid w:val="00BE11F4"/>
    <w:rsid w:val="00C019DA"/>
    <w:rsid w:val="00C07B0E"/>
    <w:rsid w:val="00C07C08"/>
    <w:rsid w:val="00C335C0"/>
    <w:rsid w:val="00C35AFA"/>
    <w:rsid w:val="00C5007E"/>
    <w:rsid w:val="00C56DC6"/>
    <w:rsid w:val="00C60B81"/>
    <w:rsid w:val="00C63771"/>
    <w:rsid w:val="00CA6FD8"/>
    <w:rsid w:val="00CB4EE9"/>
    <w:rsid w:val="00CC4B0B"/>
    <w:rsid w:val="00CE09C5"/>
    <w:rsid w:val="00CE4320"/>
    <w:rsid w:val="00CF48A3"/>
    <w:rsid w:val="00D03C31"/>
    <w:rsid w:val="00D10106"/>
    <w:rsid w:val="00D20408"/>
    <w:rsid w:val="00D248C6"/>
    <w:rsid w:val="00D35B6D"/>
    <w:rsid w:val="00D74CEC"/>
    <w:rsid w:val="00DA53E2"/>
    <w:rsid w:val="00DB30CE"/>
    <w:rsid w:val="00DB3BCF"/>
    <w:rsid w:val="00DC0025"/>
    <w:rsid w:val="00DC6F0A"/>
    <w:rsid w:val="00E03730"/>
    <w:rsid w:val="00E03B09"/>
    <w:rsid w:val="00E11C50"/>
    <w:rsid w:val="00E22CBA"/>
    <w:rsid w:val="00E26189"/>
    <w:rsid w:val="00E36BE5"/>
    <w:rsid w:val="00E538FB"/>
    <w:rsid w:val="00E9540F"/>
    <w:rsid w:val="00EB3C0C"/>
    <w:rsid w:val="00EC7970"/>
    <w:rsid w:val="00EE5DA6"/>
    <w:rsid w:val="00EF1984"/>
    <w:rsid w:val="00EF2A14"/>
    <w:rsid w:val="00F25EBD"/>
    <w:rsid w:val="00F36BFE"/>
    <w:rsid w:val="00F5562A"/>
    <w:rsid w:val="00FB6E22"/>
    <w:rsid w:val="00FC1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9fffca,#fcc0c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D10106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BA6D6C"/>
    <w:pPr>
      <w:ind w:left="720"/>
      <w:contextualSpacing/>
    </w:pPr>
  </w:style>
  <w:style w:type="table" w:styleId="Grilledutableau">
    <w:name w:val="Table Grid"/>
    <w:basedOn w:val="TableauNormal"/>
    <w:uiPriority w:val="59"/>
    <w:rsid w:val="00771D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D10106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BA6D6C"/>
    <w:pPr>
      <w:ind w:left="720"/>
      <w:contextualSpacing/>
    </w:pPr>
  </w:style>
  <w:style w:type="table" w:styleId="Grilledutableau">
    <w:name w:val="Table Grid"/>
    <w:basedOn w:val="TableauNormal"/>
    <w:uiPriority w:val="59"/>
    <w:rsid w:val="00771D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Isabelle Banach</dc:creator>
  <cp:lastModifiedBy>Emilie Cardi</cp:lastModifiedBy>
  <cp:revision>3</cp:revision>
  <cp:lastPrinted>2011-10-15T20:33:00Z</cp:lastPrinted>
  <dcterms:created xsi:type="dcterms:W3CDTF">2015-04-09T19:11:00Z</dcterms:created>
  <dcterms:modified xsi:type="dcterms:W3CDTF">2015-04-09T19:55:00Z</dcterms:modified>
</cp:coreProperties>
</file>